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4170B5">
        <w:rPr>
          <w:rFonts w:ascii="TH SarabunIT๙" w:hAnsi="TH SarabunIT๙" w:cs="TH SarabunIT๙"/>
          <w:sz w:val="28"/>
        </w:rPr>
        <w:t>3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4170B5" w:rsidRPr="004170B5">
        <w:rPr>
          <w:rFonts w:ascii="TH SarabunIT๙" w:hAnsi="TH SarabunIT๙" w:cs="TH SarabunIT๙"/>
          <w:sz w:val="28"/>
          <w:cs/>
        </w:rPr>
        <w:t>นางลำใย คำละมูล</w:t>
      </w:r>
      <w:r w:rsidR="004170B5">
        <w:rPr>
          <w:rFonts w:ascii="TH SarabunIT๙" w:hAnsi="TH SarabunIT๙" w:cs="TH SarabunIT๙" w:hint="cs"/>
          <w:sz w:val="28"/>
          <w:cs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5</w:t>
      </w:r>
      <w:r w:rsidR="006D76AA">
        <w:rPr>
          <w:rFonts w:ascii="TH SarabunIT๙" w:hAnsi="TH SarabunIT๙" w:cs="TH SarabunIT๙" w:hint="cs"/>
          <w:sz w:val="28"/>
          <w:cs/>
        </w:rPr>
        <w:t>2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7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 xml:space="preserve">โนนศิลา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834DDA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854DC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7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B3310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F75ABF">
        <w:rPr>
          <w:rFonts w:ascii="TH SarabunIT๙" w:hAnsi="TH SarabunIT๙" w:cs="TH SarabunIT๙" w:hint="cs"/>
          <w:b/>
          <w:bCs/>
          <w:sz w:val="28"/>
          <w:u w:val="single"/>
          <w:cs/>
        </w:rPr>
        <w:t>ง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142101">
        <w:rPr>
          <w:rFonts w:ascii="TH SarabunIT๙" w:hAnsi="TH SarabunIT๙" w:cs="TH SarabunIT๙" w:hint="cs"/>
          <w:sz w:val="28"/>
          <w:cs/>
        </w:rPr>
        <w:t xml:space="preserve"> </w:t>
      </w:r>
      <w:r w:rsidR="00AA789E">
        <w:rPr>
          <w:rFonts w:ascii="TH SarabunIT๙" w:hAnsi="TH SarabunIT๙" w:cs="TH SarabunIT๙" w:hint="cs"/>
          <w:sz w:val="28"/>
          <w:cs/>
        </w:rPr>
        <w:t>3838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A789E" w:rsidRPr="00AA789E">
        <w:rPr>
          <w:rFonts w:ascii="TH SarabunIT๙" w:hAnsi="TH SarabunIT๙" w:cs="TH SarabunIT๙"/>
          <w:sz w:val="28"/>
          <w:cs/>
        </w:rPr>
        <w:t>นางลำใย คำละมูล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204473">
        <w:rPr>
          <w:rFonts w:ascii="TH SarabunIT๙" w:hAnsi="TH SarabunIT๙" w:cs="TH SarabunIT๙" w:hint="cs"/>
          <w:sz w:val="28"/>
          <w:cs/>
        </w:rPr>
        <w:t xml:space="preserve">บ้านพักอาศัย คสล. ชั้นเดียว </w:t>
      </w:r>
      <w:r w:rsidR="0020447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204473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6144EC">
        <w:rPr>
          <w:rFonts w:ascii="TH SarabunIT๙" w:hAnsi="TH SarabunIT๙" w:cs="TH SarabunIT๙" w:hint="cs"/>
          <w:sz w:val="28"/>
          <w:cs/>
        </w:rPr>
        <w:t>0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2A6844">
        <w:rPr>
          <w:rFonts w:ascii="TH SarabunIT๙" w:hAnsi="TH SarabunIT๙" w:cs="TH SarabunIT๙" w:hint="cs"/>
          <w:sz w:val="28"/>
          <w:cs/>
        </w:rPr>
        <w:t>5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144EC">
        <w:rPr>
          <w:rFonts w:ascii="TH SarabunIT๙" w:hAnsi="TH SarabunIT๙" w:cs="TH SarabunIT๙" w:hint="cs"/>
          <w:sz w:val="28"/>
          <w:cs/>
        </w:rPr>
        <w:t>7.0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FB0FDC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6144EC">
        <w:rPr>
          <w:rFonts w:ascii="TH SarabunIT๙" w:hAnsi="TH SarabunIT๙" w:cs="TH SarabunIT๙" w:hint="cs"/>
          <w:sz w:val="28"/>
          <w:cs/>
        </w:rPr>
        <w:t>73.50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204473" w:rsidRPr="004170B5">
        <w:rPr>
          <w:rFonts w:ascii="TH SarabunIT๙" w:hAnsi="TH SarabunIT๙" w:cs="TH SarabunIT๙"/>
          <w:sz w:val="28"/>
          <w:cs/>
        </w:rPr>
        <w:t>นางลำใย คำละมูล</w:t>
      </w:r>
      <w:r w:rsidR="00204473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204473">
        <w:rPr>
          <w:rFonts w:ascii="TH SarabunIT๙" w:hAnsi="TH SarabunIT๙" w:cs="TH SarabunIT๙" w:hint="cs"/>
          <w:sz w:val="28"/>
          <w:cs/>
        </w:rPr>
        <w:t>10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FF1984">
        <w:rPr>
          <w:rFonts w:ascii="TH SarabunIT๙" w:hAnsi="TH SarabunIT๙" w:cs="TH SarabunIT๙" w:hint="cs"/>
          <w:sz w:val="28"/>
          <w:cs/>
        </w:rPr>
        <w:t>กุมภาพันธ์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204473">
        <w:rPr>
          <w:rFonts w:ascii="TH SarabunIT๙" w:hAnsi="TH SarabunIT๙" w:cs="TH SarabunIT๙" w:hint="cs"/>
          <w:sz w:val="28"/>
          <w:cs/>
        </w:rPr>
        <w:t>11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204473">
        <w:rPr>
          <w:rFonts w:ascii="TH SarabunIT๙" w:hAnsi="TH SarabunIT๙" w:cs="TH SarabunIT๙" w:hint="cs"/>
          <w:sz w:val="28"/>
          <w:cs/>
        </w:rPr>
        <w:t>กุมภาพันธ์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1806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  <w:r w:rsidR="00CF07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04C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500B76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500B76">
        <w:rPr>
          <w:rFonts w:ascii="TH SarabunIT๙" w:hAnsi="TH SarabunIT๙" w:cs="TH SarabunIT๙" w:hint="cs"/>
          <w:sz w:val="32"/>
          <w:szCs w:val="32"/>
          <w:u w:val="dotted"/>
          <w:cs/>
        </w:rPr>
        <w:t>กุมภาพันธ์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80684" w:rsidRPr="00180684">
        <w:rPr>
          <w:rFonts w:ascii="TH SarabunIT๙" w:hAnsi="TH SarabunIT๙" w:cs="TH SarabunIT๙"/>
          <w:sz w:val="32"/>
          <w:szCs w:val="32"/>
          <w:cs/>
        </w:rPr>
        <w:t xml:space="preserve">นางลำใย คำละมูล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8068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 xml:space="preserve"> 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โนนศิลา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16D42">
        <w:rPr>
          <w:rFonts w:ascii="TH SarabunIT๙" w:hAnsi="TH SarabunIT๙" w:cs="TH SarabunIT๙" w:hint="cs"/>
          <w:sz w:val="32"/>
          <w:szCs w:val="32"/>
          <w:u w:val="dotted"/>
          <w:cs/>
        </w:rPr>
        <w:t>7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16D42">
        <w:rPr>
          <w:rFonts w:ascii="TH SarabunIT๙" w:hAnsi="TH SarabunIT๙" w:cs="TH SarabunIT๙" w:hint="cs"/>
          <w:sz w:val="32"/>
          <w:szCs w:val="32"/>
          <w:u w:val="dotted"/>
          <w:cs/>
        </w:rPr>
        <w:t>โนนศิลา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180684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180684" w:rsidRPr="00180684">
        <w:rPr>
          <w:rFonts w:ascii="TH SarabunIT๙" w:hAnsi="TH SarabunIT๙" w:cs="TH SarabunIT๙"/>
          <w:sz w:val="28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2369F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684">
        <w:rPr>
          <w:rFonts w:ascii="TH SarabunIT๙" w:hAnsi="TH SarabunIT๙" w:cs="TH SarabunIT๙"/>
          <w:sz w:val="32"/>
          <w:szCs w:val="32"/>
        </w:rPr>
        <w:t>3838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180684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180684" w:rsidRPr="00180684">
        <w:rPr>
          <w:rFonts w:ascii="TH SarabunIT๙" w:hAnsi="TH SarabunIT๙" w:cs="TH SarabunIT๙"/>
          <w:sz w:val="28"/>
          <w:cs/>
        </w:rPr>
        <w:t xml:space="preserve">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AF206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D05E65">
        <w:rPr>
          <w:rFonts w:ascii="TH SarabunIT๙" w:hAnsi="TH SarabunIT๙" w:cs="TH SarabunIT๙" w:hint="cs"/>
          <w:sz w:val="32"/>
          <w:szCs w:val="32"/>
          <w:cs/>
        </w:rPr>
        <w:t xml:space="preserve">พักอาศัย คสล. </w:t>
      </w:r>
      <w:r w:rsidR="00783081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="00902A25">
        <w:rPr>
          <w:rFonts w:ascii="TH SarabunIT๙" w:hAnsi="TH SarabunIT๙" w:cs="TH SarabunIT๙" w:hint="cs"/>
          <w:sz w:val="32"/>
          <w:szCs w:val="32"/>
          <w:cs/>
        </w:rPr>
        <w:t>เดียว</w:t>
      </w:r>
      <w:r w:rsidR="001B52F4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0684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180684" w:rsidRPr="00180684">
        <w:rPr>
          <w:rFonts w:ascii="TH SarabunIT๙" w:hAnsi="TH SarabunIT๙" w:cs="TH SarabunIT๙"/>
          <w:sz w:val="28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6757B3">
        <w:rPr>
          <w:rFonts w:ascii="TH SarabunIT๙" w:hAnsi="TH SarabunIT๙" w:cs="TH SarabunIT๙" w:hint="cs"/>
          <w:b/>
          <w:bCs/>
          <w:sz w:val="28"/>
          <w:u w:val="single"/>
          <w:cs/>
        </w:rPr>
        <w:t>ง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684">
        <w:rPr>
          <w:rFonts w:ascii="TH SarabunIT๙" w:hAnsi="TH SarabunIT๙" w:cs="TH SarabunIT๙" w:hint="cs"/>
          <w:b/>
          <w:bCs/>
          <w:sz w:val="32"/>
          <w:szCs w:val="32"/>
          <w:cs/>
        </w:rPr>
        <w:t>3838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684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180684" w:rsidRPr="00180684">
        <w:rPr>
          <w:rFonts w:ascii="TH SarabunIT๙" w:hAnsi="TH SarabunIT๙" w:cs="TH SarabunIT๙"/>
          <w:sz w:val="28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1441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9F2EC1">
        <w:rPr>
          <w:rFonts w:ascii="TH SarabunIT๙" w:hAnsi="TH SarabunIT๙" w:cs="TH SarabunIT๙" w:hint="cs"/>
          <w:sz w:val="32"/>
          <w:szCs w:val="32"/>
          <w:u w:val="dotted"/>
          <w:cs/>
        </w:rPr>
        <w:t>37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9F2EC1">
        <w:rPr>
          <w:rFonts w:ascii="TH SarabunIT๙" w:hAnsi="TH SarabunIT๙" w:cs="TH SarabunIT๙" w:hint="cs"/>
          <w:sz w:val="32"/>
          <w:szCs w:val="32"/>
          <w:u w:val="dotted"/>
          <w:cs/>
        </w:rPr>
        <w:t>57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9F2EC1">
        <w:rPr>
          <w:rFonts w:ascii="TH SarabunIT๙" w:hAnsi="TH SarabunIT๙" w:cs="TH SarabunIT๙" w:hint="cs"/>
          <w:sz w:val="32"/>
          <w:szCs w:val="32"/>
          <w:cs/>
        </w:rPr>
        <w:t>ห้าสิบเจ็ด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CD4D3C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CD4D3C" w:rsidRPr="00180684">
        <w:rPr>
          <w:rFonts w:ascii="TH SarabunIT๙" w:hAnsi="TH SarabunIT๙" w:cs="TH SarabunIT๙"/>
          <w:sz w:val="28"/>
          <w:cs/>
        </w:rPr>
        <w:t xml:space="preserve">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CD4D3C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CD4D3C" w:rsidRPr="00180684">
        <w:rPr>
          <w:rFonts w:ascii="TH SarabunIT๙" w:hAnsi="TH SarabunIT๙" w:cs="TH SarabunIT๙"/>
          <w:sz w:val="28"/>
          <w:cs/>
        </w:rPr>
        <w:t xml:space="preserve">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790D44">
        <w:rPr>
          <w:rFonts w:ascii="TH SarabunIT๙" w:hAnsi="TH SarabunIT๙" w:cs="TH SarabunIT๙" w:hint="cs"/>
          <w:sz w:val="32"/>
          <w:szCs w:val="32"/>
          <w:cs/>
        </w:rPr>
        <w:t>บ้านพักอาศัย คสล. ชั้นเดียว</w:t>
      </w:r>
      <w:r w:rsidR="00790D44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5FA6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บ้านหลุบคา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3908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โนนศิลา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CD4D3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0D44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0D44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1C715C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7586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75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B08E4" w:rsidRPr="00CF5C8B" w:rsidRDefault="00FB08E4" w:rsidP="00FB08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FB08E4" w:rsidRPr="00CF5C8B" w:rsidRDefault="00FB08E4" w:rsidP="00FB08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FB08E4" w:rsidRPr="00CF5C8B" w:rsidRDefault="00FB08E4" w:rsidP="00FB08E4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FB08E4" w:rsidRPr="00CF5C8B" w:rsidRDefault="00FB08E4" w:rsidP="00FB08E4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Pr="00CF5C8B" w:rsidRDefault="00FB08E4" w:rsidP="00FB08E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  <w:bookmarkStart w:id="0" w:name="_GoBack"/>
      <w:bookmarkEnd w:id="0"/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sectPr w:rsidR="007C41E5" w:rsidRPr="00CF5C8B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1E69"/>
    <w:rsid w:val="00043CC6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E0E2A"/>
    <w:rsid w:val="000E18B8"/>
    <w:rsid w:val="000E2DCF"/>
    <w:rsid w:val="000F2923"/>
    <w:rsid w:val="000F64E8"/>
    <w:rsid w:val="00110315"/>
    <w:rsid w:val="00110F2D"/>
    <w:rsid w:val="00111356"/>
    <w:rsid w:val="00114F09"/>
    <w:rsid w:val="00115242"/>
    <w:rsid w:val="00116739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80684"/>
    <w:rsid w:val="00186B98"/>
    <w:rsid w:val="00190C9B"/>
    <w:rsid w:val="00190F61"/>
    <w:rsid w:val="00191192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04473"/>
    <w:rsid w:val="00212A6C"/>
    <w:rsid w:val="00213BC1"/>
    <w:rsid w:val="00213C84"/>
    <w:rsid w:val="00227729"/>
    <w:rsid w:val="00230E10"/>
    <w:rsid w:val="00230E81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10341"/>
    <w:rsid w:val="003130C7"/>
    <w:rsid w:val="00316310"/>
    <w:rsid w:val="003175D8"/>
    <w:rsid w:val="003252D9"/>
    <w:rsid w:val="003258F5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1441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6159"/>
    <w:rsid w:val="00405959"/>
    <w:rsid w:val="00406625"/>
    <w:rsid w:val="0041268F"/>
    <w:rsid w:val="00414777"/>
    <w:rsid w:val="00415AA6"/>
    <w:rsid w:val="004170B5"/>
    <w:rsid w:val="0043635A"/>
    <w:rsid w:val="004405F8"/>
    <w:rsid w:val="00441397"/>
    <w:rsid w:val="00451BE4"/>
    <w:rsid w:val="00454ADE"/>
    <w:rsid w:val="0045674C"/>
    <w:rsid w:val="00460001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D4212"/>
    <w:rsid w:val="004D762D"/>
    <w:rsid w:val="004E2135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44E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D76AA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0D44"/>
    <w:rsid w:val="00791E4F"/>
    <w:rsid w:val="00796CD7"/>
    <w:rsid w:val="007A65A5"/>
    <w:rsid w:val="007B099C"/>
    <w:rsid w:val="007B1F9F"/>
    <w:rsid w:val="007B2DC4"/>
    <w:rsid w:val="007B2ED5"/>
    <w:rsid w:val="007B3E0B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D0A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B53"/>
    <w:rsid w:val="00854DCB"/>
    <w:rsid w:val="00861C5A"/>
    <w:rsid w:val="00863A85"/>
    <w:rsid w:val="0086770A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2EC1"/>
    <w:rsid w:val="009F337B"/>
    <w:rsid w:val="009F3497"/>
    <w:rsid w:val="009F4E78"/>
    <w:rsid w:val="00A01F91"/>
    <w:rsid w:val="00A02AD7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F7B"/>
    <w:rsid w:val="00A74D77"/>
    <w:rsid w:val="00A7638B"/>
    <w:rsid w:val="00A77741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89E"/>
    <w:rsid w:val="00AA7ED3"/>
    <w:rsid w:val="00AB05AE"/>
    <w:rsid w:val="00AB460F"/>
    <w:rsid w:val="00AB5DC3"/>
    <w:rsid w:val="00AC260C"/>
    <w:rsid w:val="00AC46F0"/>
    <w:rsid w:val="00AC5FA6"/>
    <w:rsid w:val="00AC7E1A"/>
    <w:rsid w:val="00AD75E5"/>
    <w:rsid w:val="00AE1D84"/>
    <w:rsid w:val="00AE3E83"/>
    <w:rsid w:val="00AE5137"/>
    <w:rsid w:val="00AE5417"/>
    <w:rsid w:val="00AE5727"/>
    <w:rsid w:val="00AE58B1"/>
    <w:rsid w:val="00AE6B8D"/>
    <w:rsid w:val="00AF206A"/>
    <w:rsid w:val="00AF5705"/>
    <w:rsid w:val="00AF6D17"/>
    <w:rsid w:val="00B02152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73"/>
    <w:rsid w:val="00CB6612"/>
    <w:rsid w:val="00CC4412"/>
    <w:rsid w:val="00CC4DF0"/>
    <w:rsid w:val="00CC72D7"/>
    <w:rsid w:val="00CD2441"/>
    <w:rsid w:val="00CD41ED"/>
    <w:rsid w:val="00CD4D3C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9597C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8E4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3910-378D-4A49-853B-43FBD5B0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175</cp:revision>
  <cp:lastPrinted>2020-02-11T03:15:00Z</cp:lastPrinted>
  <dcterms:created xsi:type="dcterms:W3CDTF">2016-12-06T07:16:00Z</dcterms:created>
  <dcterms:modified xsi:type="dcterms:W3CDTF">2020-02-17T02:09:00Z</dcterms:modified>
</cp:coreProperties>
</file>